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FDD4" w14:textId="497BBE23" w:rsidR="0085249C" w:rsidRPr="00916775" w:rsidRDefault="000D2D77" w:rsidP="0085249C">
      <w:pPr>
        <w:rPr>
          <w:sz w:val="24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33F08" wp14:editId="6DDCAAED">
                <wp:simplePos x="0" y="0"/>
                <wp:positionH relativeFrom="column">
                  <wp:posOffset>4895215</wp:posOffset>
                </wp:positionH>
                <wp:positionV relativeFrom="paragraph">
                  <wp:posOffset>-438150</wp:posOffset>
                </wp:positionV>
                <wp:extent cx="746760" cy="513080"/>
                <wp:effectExtent l="13335" t="13335" r="1143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A7EE" w14:textId="40E5E86B" w:rsidR="000D2D77" w:rsidRPr="003D1BF3" w:rsidRDefault="000D2D77" w:rsidP="000D2D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33F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45pt;margin-top:-34.5pt;width:58.8pt;height: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UmFgIAACo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">
                <v:textbox>
                  <w:txbxContent>
                    <w:p w14:paraId="38EBA7EE" w14:textId="40E5E86B" w:rsidR="000D2D77" w:rsidRPr="003D1BF3" w:rsidRDefault="000D2D77" w:rsidP="000D2D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9C">
        <w:rPr>
          <w:rFonts w:hint="eastAsia"/>
          <w:sz w:val="24"/>
        </w:rPr>
        <w:t>様式</w:t>
      </w:r>
      <w:r w:rsidR="00387C80">
        <w:rPr>
          <w:rFonts w:hint="eastAsia"/>
          <w:sz w:val="24"/>
        </w:rPr>
        <w:t>第</w:t>
      </w:r>
      <w:r w:rsidR="00387C80">
        <w:rPr>
          <w:rFonts w:hint="eastAsia"/>
          <w:sz w:val="24"/>
        </w:rPr>
        <w:t>11</w:t>
      </w:r>
      <w:r w:rsidR="00387C80">
        <w:rPr>
          <w:rFonts w:hint="eastAsia"/>
          <w:sz w:val="24"/>
        </w:rPr>
        <w:t>号</w:t>
      </w:r>
    </w:p>
    <w:p w14:paraId="21896E4E" w14:textId="365DD9DD" w:rsidR="0085249C" w:rsidRPr="00916775" w:rsidRDefault="0085249C" w:rsidP="0085249C">
      <w:pPr>
        <w:jc w:val="center"/>
        <w:rPr>
          <w:sz w:val="32"/>
        </w:rPr>
      </w:pPr>
      <w:r>
        <w:rPr>
          <w:rFonts w:hint="eastAsia"/>
          <w:sz w:val="32"/>
        </w:rPr>
        <w:t>支援事業</w:t>
      </w:r>
      <w:r w:rsidRPr="00916775">
        <w:rPr>
          <w:rFonts w:hint="eastAsia"/>
          <w:sz w:val="32"/>
        </w:rPr>
        <w:t>者等変更届</w:t>
      </w:r>
    </w:p>
    <w:p w14:paraId="30597A55" w14:textId="77777777" w:rsidR="0085249C" w:rsidRPr="00916775" w:rsidRDefault="0085249C" w:rsidP="0085249C">
      <w:pPr>
        <w:jc w:val="right"/>
        <w:rPr>
          <w:sz w:val="24"/>
        </w:rPr>
      </w:pPr>
      <w:r w:rsidRPr="00916775">
        <w:rPr>
          <w:rFonts w:hint="eastAsia"/>
          <w:sz w:val="24"/>
        </w:rPr>
        <w:t>年　　月　　日</w:t>
      </w:r>
    </w:p>
    <w:p w14:paraId="73B6DA1B" w14:textId="77777777" w:rsidR="0085249C" w:rsidRDefault="0085249C" w:rsidP="0085249C">
      <w:pPr>
        <w:snapToGrid w:val="0"/>
        <w:spacing w:line="280" w:lineRule="exact"/>
        <w:rPr>
          <w:sz w:val="24"/>
        </w:rPr>
      </w:pPr>
    </w:p>
    <w:p w14:paraId="48DA25BC" w14:textId="77777777" w:rsidR="0085249C" w:rsidRPr="00916775" w:rsidRDefault="0085249C" w:rsidP="0085249C">
      <w:pPr>
        <w:snapToGrid w:val="0"/>
        <w:spacing w:line="280" w:lineRule="exact"/>
        <w:rPr>
          <w:sz w:val="24"/>
        </w:rPr>
      </w:pPr>
      <w:r w:rsidRPr="009167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一般社団法人　北部九州河川利用協会</w:t>
      </w:r>
    </w:p>
    <w:p w14:paraId="73E674BC" w14:textId="77777777" w:rsidR="0085249C" w:rsidRPr="00916775" w:rsidRDefault="0085249C" w:rsidP="0085249C">
      <w:pPr>
        <w:snapToGrid w:val="0"/>
        <w:spacing w:line="280" w:lineRule="exact"/>
        <w:rPr>
          <w:sz w:val="24"/>
        </w:rPr>
      </w:pPr>
      <w:r w:rsidRPr="0091677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Pr="00916775">
        <w:rPr>
          <w:rFonts w:hint="eastAsia"/>
          <w:sz w:val="24"/>
        </w:rPr>
        <w:t>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義幸　</w:t>
      </w:r>
      <w:r w:rsidRPr="00916775">
        <w:rPr>
          <w:rFonts w:hint="eastAsia"/>
          <w:sz w:val="24"/>
        </w:rPr>
        <w:t>殿</w:t>
      </w:r>
    </w:p>
    <w:p w14:paraId="6B194F86" w14:textId="77777777" w:rsidR="0085249C" w:rsidRPr="00916775" w:rsidRDefault="0085249C" w:rsidP="0085249C">
      <w:pPr>
        <w:spacing w:line="360" w:lineRule="exact"/>
        <w:rPr>
          <w:sz w:val="24"/>
        </w:rPr>
      </w:pPr>
    </w:p>
    <w:p w14:paraId="450CB201" w14:textId="77777777" w:rsidR="0085249C" w:rsidRPr="00916775" w:rsidRDefault="0085249C" w:rsidP="0085249C">
      <w:pPr>
        <w:spacing w:line="32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支援</w:t>
      </w:r>
      <w:r w:rsidRPr="00916775">
        <w:rPr>
          <w:rFonts w:hint="eastAsia"/>
          <w:sz w:val="24"/>
        </w:rPr>
        <w:t>事業者</w:t>
      </w:r>
    </w:p>
    <w:p w14:paraId="1315A09D" w14:textId="77777777" w:rsidR="0085249C" w:rsidRPr="00916775" w:rsidRDefault="0085249C" w:rsidP="0085249C">
      <w:pPr>
        <w:spacing w:line="32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　所属機関･団体名</w:t>
      </w:r>
    </w:p>
    <w:p w14:paraId="3FBF6F1E" w14:textId="77777777" w:rsidR="0085249C" w:rsidRPr="00916775" w:rsidRDefault="0085249C" w:rsidP="0085249C">
      <w:pPr>
        <w:spacing w:line="32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　住　　所　〒</w:t>
      </w:r>
    </w:p>
    <w:p w14:paraId="2E16A1B3" w14:textId="77777777" w:rsidR="0085249C" w:rsidRPr="00916775" w:rsidRDefault="0085249C" w:rsidP="0085249C">
      <w:pPr>
        <w:spacing w:line="32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　氏　　名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14:paraId="354614AA" w14:textId="77777777" w:rsidR="0085249C" w:rsidRPr="00916775" w:rsidRDefault="0085249C" w:rsidP="0085249C">
      <w:pPr>
        <w:spacing w:line="32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　連絡担当者</w:t>
      </w:r>
    </w:p>
    <w:p w14:paraId="5C937FEB" w14:textId="77777777" w:rsidR="0085249C" w:rsidRPr="00916775" w:rsidRDefault="0085249C" w:rsidP="0085249C">
      <w:pPr>
        <w:spacing w:line="320" w:lineRule="exact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　ＴＥＬ</w:t>
      </w:r>
    </w:p>
    <w:p w14:paraId="219F431F" w14:textId="77777777" w:rsidR="0085249C" w:rsidRPr="00916775" w:rsidRDefault="0085249C" w:rsidP="0085249C">
      <w:pPr>
        <w:spacing w:line="360" w:lineRule="exact"/>
        <w:rPr>
          <w:sz w:val="24"/>
        </w:rPr>
      </w:pPr>
      <w:r w:rsidRPr="0091677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支援</w:t>
      </w:r>
      <w:r w:rsidRPr="00916775">
        <w:rPr>
          <w:rFonts w:hint="eastAsia"/>
          <w:sz w:val="24"/>
        </w:rPr>
        <w:t>事業名：</w:t>
      </w:r>
    </w:p>
    <w:p w14:paraId="75DED38D" w14:textId="77777777" w:rsidR="0085249C" w:rsidRPr="00916775" w:rsidRDefault="0085249C" w:rsidP="0085249C">
      <w:pPr>
        <w:spacing w:line="360" w:lineRule="exact"/>
        <w:ind w:leftChars="298" w:left="626" w:rightChars="252" w:right="529" w:firstLineChars="129" w:firstLine="310"/>
        <w:rPr>
          <w:sz w:val="24"/>
        </w:rPr>
      </w:pPr>
      <w:r>
        <w:rPr>
          <w:rFonts w:hint="eastAsia"/>
          <w:sz w:val="24"/>
        </w:rPr>
        <w:t xml:space="preserve">上記の助成事業は、　　</w:t>
      </w:r>
      <w:r w:rsidRPr="00916775">
        <w:rPr>
          <w:rFonts w:hint="eastAsia"/>
          <w:sz w:val="24"/>
        </w:rPr>
        <w:t xml:space="preserve">　　年　　月　　日に</w:t>
      </w:r>
      <w:r>
        <w:rPr>
          <w:rFonts w:hint="eastAsia"/>
          <w:sz w:val="24"/>
        </w:rPr>
        <w:t>支援</w:t>
      </w:r>
      <w:r w:rsidRPr="00916775">
        <w:rPr>
          <w:rFonts w:hint="eastAsia"/>
          <w:sz w:val="24"/>
        </w:rPr>
        <w:t>事業者（申請者）、連絡担当者、住所等が変更となりましたので報告いたします。</w:t>
      </w:r>
    </w:p>
    <w:p w14:paraId="0066B985" w14:textId="77777777" w:rsidR="0085249C" w:rsidRPr="00916775" w:rsidRDefault="0085249C" w:rsidP="0085249C">
      <w:pPr>
        <w:ind w:firstLineChars="200" w:firstLine="480"/>
        <w:rPr>
          <w:sz w:val="24"/>
        </w:rPr>
      </w:pPr>
      <w:r w:rsidRPr="00916775">
        <w:rPr>
          <w:rFonts w:hint="eastAsia"/>
          <w:sz w:val="24"/>
        </w:rPr>
        <w:t>・助成事業者（申請</w:t>
      </w:r>
      <w:r>
        <w:rPr>
          <w:rFonts w:hint="eastAsia"/>
          <w:sz w:val="24"/>
        </w:rPr>
        <w:t>代表</w:t>
      </w:r>
      <w:r w:rsidRPr="00916775">
        <w:rPr>
          <w:rFonts w:hint="eastAsia"/>
          <w:sz w:val="24"/>
        </w:rPr>
        <w:t>者</w:t>
      </w:r>
      <w:r>
        <w:rPr>
          <w:rFonts w:hint="eastAsia"/>
          <w:sz w:val="24"/>
        </w:rPr>
        <w:t>名</w:t>
      </w:r>
      <w:r w:rsidRPr="00916775">
        <w:rPr>
          <w:rFonts w:hint="eastAsia"/>
          <w:sz w:val="24"/>
        </w:rPr>
        <w:t>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74"/>
        <w:gridCol w:w="5460"/>
      </w:tblGrid>
      <w:tr w:rsidR="0085249C" w:rsidRPr="00916775" w14:paraId="0C1DD66A" w14:textId="77777777" w:rsidTr="0085249C">
        <w:trPr>
          <w:trHeight w:val="515"/>
        </w:trPr>
        <w:tc>
          <w:tcPr>
            <w:tcW w:w="1177" w:type="dxa"/>
            <w:vAlign w:val="center"/>
          </w:tcPr>
          <w:p w14:paraId="7FE7C900" w14:textId="77777777" w:rsidR="0085249C" w:rsidRPr="00916775" w:rsidRDefault="0085249C" w:rsidP="00527C37">
            <w:pPr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7A171336" w14:textId="77777777" w:rsidR="0085249C" w:rsidRPr="00916775" w:rsidRDefault="0085249C" w:rsidP="00527C37">
            <w:pPr>
              <w:spacing w:line="340" w:lineRule="exact"/>
              <w:jc w:val="center"/>
              <w:rPr>
                <w:sz w:val="20"/>
              </w:rPr>
            </w:pPr>
            <w:r w:rsidRPr="00916775">
              <w:rPr>
                <w:rFonts w:hint="eastAsia"/>
                <w:sz w:val="20"/>
              </w:rPr>
              <w:t>ふりがな</w:t>
            </w:r>
          </w:p>
          <w:p w14:paraId="624903C3" w14:textId="77777777" w:rsidR="0085249C" w:rsidRPr="00916775" w:rsidRDefault="0085249C" w:rsidP="00527C37">
            <w:pPr>
              <w:spacing w:line="34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26224781" w14:textId="77777777" w:rsidR="0085249C" w:rsidRPr="00916775" w:rsidRDefault="0085249C" w:rsidP="00527C37">
            <w:pPr>
              <w:rPr>
                <w:sz w:val="24"/>
              </w:rPr>
            </w:pPr>
          </w:p>
        </w:tc>
      </w:tr>
      <w:tr w:rsidR="0085249C" w:rsidRPr="00916775" w14:paraId="2D3C0B7F" w14:textId="77777777" w:rsidTr="0085249C">
        <w:trPr>
          <w:trHeight w:val="539"/>
        </w:trPr>
        <w:tc>
          <w:tcPr>
            <w:tcW w:w="1177" w:type="dxa"/>
            <w:vAlign w:val="center"/>
          </w:tcPr>
          <w:p w14:paraId="6FB75CF9" w14:textId="77777777" w:rsidR="0085249C" w:rsidRPr="00916775" w:rsidRDefault="0085249C" w:rsidP="00527C37">
            <w:pPr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6876ACB3" w14:textId="77777777" w:rsidR="0085249C" w:rsidRPr="00916775" w:rsidRDefault="0085249C" w:rsidP="00527C37">
            <w:pPr>
              <w:spacing w:line="320" w:lineRule="exact"/>
              <w:jc w:val="center"/>
              <w:rPr>
                <w:sz w:val="20"/>
              </w:rPr>
            </w:pPr>
            <w:r w:rsidRPr="00916775">
              <w:rPr>
                <w:rFonts w:hint="eastAsia"/>
                <w:sz w:val="20"/>
              </w:rPr>
              <w:t>ふりがな</w:t>
            </w:r>
          </w:p>
          <w:p w14:paraId="2BCC2CC4" w14:textId="77777777" w:rsidR="0085249C" w:rsidRPr="00916775" w:rsidRDefault="0085249C" w:rsidP="00527C37">
            <w:pPr>
              <w:spacing w:line="32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52DE1798" w14:textId="77777777" w:rsidR="0085249C" w:rsidRPr="00916775" w:rsidRDefault="0085249C" w:rsidP="00527C37">
            <w:pPr>
              <w:rPr>
                <w:sz w:val="24"/>
              </w:rPr>
            </w:pPr>
          </w:p>
        </w:tc>
      </w:tr>
    </w:tbl>
    <w:p w14:paraId="7391C27A" w14:textId="77777777" w:rsidR="0085249C" w:rsidRPr="00916775" w:rsidRDefault="0085249C" w:rsidP="0085249C">
      <w:pPr>
        <w:ind w:firstLineChars="200" w:firstLine="480"/>
        <w:rPr>
          <w:sz w:val="24"/>
        </w:rPr>
      </w:pPr>
      <w:r w:rsidRPr="00916775">
        <w:rPr>
          <w:rFonts w:hint="eastAsia"/>
          <w:sz w:val="24"/>
        </w:rPr>
        <w:t>・住所</w:t>
      </w:r>
      <w:r>
        <w:rPr>
          <w:rFonts w:hint="eastAsia"/>
          <w:sz w:val="24"/>
        </w:rPr>
        <w:t>、所属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504"/>
        <w:gridCol w:w="5434"/>
      </w:tblGrid>
      <w:tr w:rsidR="0085249C" w:rsidRPr="00916775" w14:paraId="1CC19383" w14:textId="77777777" w:rsidTr="00527C37">
        <w:trPr>
          <w:trHeight w:val="526"/>
        </w:trPr>
        <w:tc>
          <w:tcPr>
            <w:tcW w:w="1177" w:type="dxa"/>
            <w:vAlign w:val="center"/>
          </w:tcPr>
          <w:p w14:paraId="39DEBD21" w14:textId="77777777" w:rsidR="0085249C" w:rsidRPr="00916775" w:rsidRDefault="0085249C" w:rsidP="00527C37">
            <w:pPr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変更前</w:t>
            </w:r>
          </w:p>
        </w:tc>
        <w:tc>
          <w:tcPr>
            <w:tcW w:w="1712" w:type="dxa"/>
            <w:vAlign w:val="center"/>
          </w:tcPr>
          <w:p w14:paraId="310A69BD" w14:textId="77777777" w:rsidR="0085249C" w:rsidRPr="00916775" w:rsidRDefault="0085249C" w:rsidP="00527C37">
            <w:pPr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>、所属</w:t>
            </w:r>
          </w:p>
        </w:tc>
        <w:tc>
          <w:tcPr>
            <w:tcW w:w="6748" w:type="dxa"/>
          </w:tcPr>
          <w:p w14:paraId="77874DD3" w14:textId="77777777" w:rsidR="0085249C" w:rsidRPr="00916775" w:rsidRDefault="0085249C" w:rsidP="00527C37">
            <w:pPr>
              <w:spacing w:line="300" w:lineRule="exact"/>
              <w:rPr>
                <w:sz w:val="24"/>
              </w:rPr>
            </w:pPr>
          </w:p>
        </w:tc>
      </w:tr>
      <w:tr w:rsidR="0085249C" w:rsidRPr="00916775" w14:paraId="7235EA5D" w14:textId="77777777" w:rsidTr="0085249C">
        <w:trPr>
          <w:trHeight w:val="391"/>
        </w:trPr>
        <w:tc>
          <w:tcPr>
            <w:tcW w:w="1177" w:type="dxa"/>
            <w:vAlign w:val="center"/>
          </w:tcPr>
          <w:p w14:paraId="4944C5CE" w14:textId="77777777" w:rsidR="0085249C" w:rsidRPr="00916775" w:rsidRDefault="0085249C" w:rsidP="00527C37">
            <w:pPr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変更後</w:t>
            </w:r>
          </w:p>
        </w:tc>
        <w:tc>
          <w:tcPr>
            <w:tcW w:w="1712" w:type="dxa"/>
            <w:vAlign w:val="center"/>
          </w:tcPr>
          <w:p w14:paraId="6E655908" w14:textId="77777777" w:rsidR="0085249C" w:rsidRPr="00916775" w:rsidRDefault="0085249C" w:rsidP="00527C37">
            <w:pPr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  <w:sz w:val="24"/>
              </w:rPr>
              <w:t>、所属</w:t>
            </w:r>
          </w:p>
        </w:tc>
        <w:tc>
          <w:tcPr>
            <w:tcW w:w="6748" w:type="dxa"/>
          </w:tcPr>
          <w:p w14:paraId="41158902" w14:textId="77777777" w:rsidR="0085249C" w:rsidRPr="00916775" w:rsidRDefault="0085249C" w:rsidP="00527C37">
            <w:pPr>
              <w:spacing w:line="300" w:lineRule="exact"/>
              <w:rPr>
                <w:sz w:val="24"/>
              </w:rPr>
            </w:pPr>
          </w:p>
        </w:tc>
      </w:tr>
    </w:tbl>
    <w:p w14:paraId="196CED6B" w14:textId="77777777" w:rsidR="0085249C" w:rsidRPr="00916775" w:rsidRDefault="0085249C" w:rsidP="0085249C">
      <w:pPr>
        <w:rPr>
          <w:sz w:val="24"/>
        </w:rPr>
      </w:pPr>
      <w:r w:rsidRPr="0091677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</w:t>
      </w:r>
      <w:r>
        <w:rPr>
          <w:sz w:val="24"/>
        </w:rPr>
        <w:t>E-mail</w:t>
      </w:r>
      <w:r>
        <w:rPr>
          <w:rFonts w:hint="eastAsia"/>
          <w:sz w:val="24"/>
        </w:rPr>
        <w:t>、電話番号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551"/>
        <w:gridCol w:w="5392"/>
      </w:tblGrid>
      <w:tr w:rsidR="0085249C" w:rsidRPr="00916775" w14:paraId="20080F27" w14:textId="77777777" w:rsidTr="00527C37">
        <w:trPr>
          <w:trHeight w:val="526"/>
        </w:trPr>
        <w:tc>
          <w:tcPr>
            <w:tcW w:w="1177" w:type="dxa"/>
            <w:vAlign w:val="center"/>
          </w:tcPr>
          <w:p w14:paraId="02DCF0A0" w14:textId="77777777" w:rsidR="0085249C" w:rsidRPr="00916775" w:rsidRDefault="0085249C" w:rsidP="00527C37">
            <w:pPr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変更前</w:t>
            </w:r>
          </w:p>
        </w:tc>
        <w:tc>
          <w:tcPr>
            <w:tcW w:w="1712" w:type="dxa"/>
            <w:vAlign w:val="center"/>
          </w:tcPr>
          <w:p w14:paraId="7107D9ED" w14:textId="77777777" w:rsidR="0085249C" w:rsidRPr="00916775" w:rsidRDefault="0085249C" w:rsidP="00527C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、</w:t>
            </w:r>
            <w:r w:rsidRPr="00887F35">
              <w:rPr>
                <w:rFonts w:ascii="ＭＳ 明朝" w:hAnsi="ＭＳ 明朝" w:cs="ＭＳ 明朝"/>
                <w:sz w:val="24"/>
              </w:rPr>
              <w:t>℡</w:t>
            </w:r>
          </w:p>
        </w:tc>
        <w:tc>
          <w:tcPr>
            <w:tcW w:w="6748" w:type="dxa"/>
          </w:tcPr>
          <w:p w14:paraId="554054F5" w14:textId="77777777" w:rsidR="0085249C" w:rsidRPr="00916775" w:rsidRDefault="0085249C" w:rsidP="00527C37">
            <w:pPr>
              <w:spacing w:line="300" w:lineRule="exact"/>
              <w:rPr>
                <w:sz w:val="24"/>
              </w:rPr>
            </w:pPr>
          </w:p>
        </w:tc>
      </w:tr>
      <w:tr w:rsidR="0085249C" w:rsidRPr="00916775" w14:paraId="56932AF1" w14:textId="77777777" w:rsidTr="0085249C">
        <w:trPr>
          <w:trHeight w:val="355"/>
        </w:trPr>
        <w:tc>
          <w:tcPr>
            <w:tcW w:w="1177" w:type="dxa"/>
            <w:vAlign w:val="center"/>
          </w:tcPr>
          <w:p w14:paraId="7039FDF7" w14:textId="77777777" w:rsidR="0085249C" w:rsidRPr="00916775" w:rsidRDefault="0085249C" w:rsidP="00527C37">
            <w:pPr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変更後</w:t>
            </w:r>
          </w:p>
        </w:tc>
        <w:tc>
          <w:tcPr>
            <w:tcW w:w="1712" w:type="dxa"/>
            <w:vAlign w:val="center"/>
          </w:tcPr>
          <w:p w14:paraId="7BD0F2C6" w14:textId="77777777" w:rsidR="0085249C" w:rsidRPr="00916775" w:rsidRDefault="0085249C" w:rsidP="00527C37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、</w:t>
            </w:r>
            <w:r w:rsidRPr="00887F35">
              <w:rPr>
                <w:rFonts w:ascii="ＭＳ 明朝" w:hAnsi="ＭＳ 明朝" w:cs="ＭＳ 明朝"/>
                <w:sz w:val="24"/>
              </w:rPr>
              <w:t>℡</w:t>
            </w:r>
          </w:p>
        </w:tc>
        <w:tc>
          <w:tcPr>
            <w:tcW w:w="6748" w:type="dxa"/>
          </w:tcPr>
          <w:p w14:paraId="19FE947C" w14:textId="77777777" w:rsidR="0085249C" w:rsidRPr="00916775" w:rsidRDefault="0085249C" w:rsidP="00527C37">
            <w:pPr>
              <w:spacing w:line="300" w:lineRule="exact"/>
              <w:rPr>
                <w:sz w:val="24"/>
              </w:rPr>
            </w:pPr>
          </w:p>
        </w:tc>
      </w:tr>
    </w:tbl>
    <w:p w14:paraId="66E34DD8" w14:textId="77777777" w:rsidR="0085249C" w:rsidRPr="00916775" w:rsidRDefault="0085249C" w:rsidP="0085249C">
      <w:pPr>
        <w:rPr>
          <w:sz w:val="24"/>
        </w:rPr>
      </w:pPr>
      <w:r w:rsidRPr="00916775">
        <w:rPr>
          <w:rFonts w:hint="eastAsia"/>
          <w:sz w:val="24"/>
        </w:rPr>
        <w:t>・連絡担当者</w:t>
      </w:r>
    </w:p>
    <w:tbl>
      <w:tblPr>
        <w:tblW w:w="7973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48"/>
        <w:gridCol w:w="2026"/>
        <w:gridCol w:w="1146"/>
        <w:gridCol w:w="2463"/>
      </w:tblGrid>
      <w:tr w:rsidR="0085249C" w:rsidRPr="00916775" w14:paraId="16E2E00B" w14:textId="77777777" w:rsidTr="0085249C">
        <w:trPr>
          <w:cantSplit/>
          <w:trHeight w:val="478"/>
        </w:trPr>
        <w:tc>
          <w:tcPr>
            <w:tcW w:w="1190" w:type="dxa"/>
            <w:vMerge w:val="restart"/>
            <w:vAlign w:val="center"/>
          </w:tcPr>
          <w:p w14:paraId="392E3FB2" w14:textId="77777777" w:rsidR="0085249C" w:rsidRPr="00916775" w:rsidRDefault="0085249C" w:rsidP="00527C37">
            <w:pPr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変更前</w:t>
            </w:r>
          </w:p>
        </w:tc>
        <w:tc>
          <w:tcPr>
            <w:tcW w:w="1148" w:type="dxa"/>
            <w:vAlign w:val="center"/>
          </w:tcPr>
          <w:p w14:paraId="3E4E5C8A" w14:textId="77777777" w:rsidR="0085249C" w:rsidRPr="00916775" w:rsidRDefault="0085249C" w:rsidP="00527C37">
            <w:pPr>
              <w:spacing w:line="320" w:lineRule="exact"/>
              <w:jc w:val="center"/>
              <w:rPr>
                <w:sz w:val="20"/>
              </w:rPr>
            </w:pPr>
            <w:r w:rsidRPr="00916775">
              <w:rPr>
                <w:rFonts w:hint="eastAsia"/>
                <w:sz w:val="20"/>
              </w:rPr>
              <w:t>ふりがな</w:t>
            </w:r>
          </w:p>
          <w:p w14:paraId="5F4101E8" w14:textId="77777777" w:rsidR="0085249C" w:rsidRPr="00916775" w:rsidRDefault="0085249C" w:rsidP="00527C37">
            <w:pPr>
              <w:spacing w:line="32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氏　名</w:t>
            </w:r>
          </w:p>
        </w:tc>
        <w:tc>
          <w:tcPr>
            <w:tcW w:w="5635" w:type="dxa"/>
            <w:gridSpan w:val="3"/>
          </w:tcPr>
          <w:p w14:paraId="5BF31113" w14:textId="77777777" w:rsidR="0085249C" w:rsidRPr="00916775" w:rsidRDefault="0085249C" w:rsidP="00527C37">
            <w:pPr>
              <w:rPr>
                <w:sz w:val="24"/>
              </w:rPr>
            </w:pPr>
          </w:p>
        </w:tc>
      </w:tr>
      <w:tr w:rsidR="0085249C" w:rsidRPr="00916775" w14:paraId="4FCE426B" w14:textId="77777777" w:rsidTr="0085249C">
        <w:trPr>
          <w:cantSplit/>
          <w:trHeight w:val="367"/>
        </w:trPr>
        <w:tc>
          <w:tcPr>
            <w:tcW w:w="1190" w:type="dxa"/>
            <w:vMerge/>
            <w:vAlign w:val="center"/>
          </w:tcPr>
          <w:p w14:paraId="18B9CD2E" w14:textId="77777777" w:rsidR="0085249C" w:rsidRPr="00916775" w:rsidRDefault="0085249C" w:rsidP="00527C37">
            <w:pPr>
              <w:jc w:val="center"/>
              <w:rPr>
                <w:sz w:val="24"/>
              </w:rPr>
            </w:pPr>
          </w:p>
        </w:tc>
        <w:tc>
          <w:tcPr>
            <w:tcW w:w="1148" w:type="dxa"/>
            <w:vAlign w:val="center"/>
          </w:tcPr>
          <w:p w14:paraId="2B01269E" w14:textId="77777777" w:rsidR="0085249C" w:rsidRPr="00916775" w:rsidRDefault="0085249C" w:rsidP="00527C37">
            <w:pPr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職　名</w:t>
            </w:r>
          </w:p>
        </w:tc>
        <w:tc>
          <w:tcPr>
            <w:tcW w:w="2026" w:type="dxa"/>
            <w:vAlign w:val="center"/>
          </w:tcPr>
          <w:p w14:paraId="66334B1F" w14:textId="77777777" w:rsidR="0085249C" w:rsidRPr="00916775" w:rsidRDefault="0085249C" w:rsidP="00527C37">
            <w:pPr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14:paraId="58D5C84A" w14:textId="77777777" w:rsidR="0085249C" w:rsidRPr="00916775" w:rsidRDefault="0085249C" w:rsidP="00527C37">
            <w:pPr>
              <w:widowControl w:val="0"/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TEL</w:t>
            </w:r>
          </w:p>
        </w:tc>
        <w:tc>
          <w:tcPr>
            <w:tcW w:w="2463" w:type="dxa"/>
          </w:tcPr>
          <w:p w14:paraId="1C71AB88" w14:textId="77777777" w:rsidR="0085249C" w:rsidRPr="00916775" w:rsidRDefault="0085249C" w:rsidP="00527C37">
            <w:pPr>
              <w:spacing w:line="320" w:lineRule="exact"/>
              <w:rPr>
                <w:sz w:val="24"/>
              </w:rPr>
            </w:pPr>
          </w:p>
        </w:tc>
      </w:tr>
      <w:tr w:rsidR="0085249C" w:rsidRPr="00916775" w14:paraId="61AFCDF0" w14:textId="77777777" w:rsidTr="0085249C">
        <w:trPr>
          <w:cantSplit/>
          <w:trHeight w:val="357"/>
        </w:trPr>
        <w:tc>
          <w:tcPr>
            <w:tcW w:w="1190" w:type="dxa"/>
            <w:vMerge/>
            <w:vAlign w:val="center"/>
          </w:tcPr>
          <w:p w14:paraId="36D6DDAF" w14:textId="77777777" w:rsidR="0085249C" w:rsidRPr="00916775" w:rsidRDefault="0085249C" w:rsidP="00527C37">
            <w:pPr>
              <w:jc w:val="center"/>
              <w:rPr>
                <w:sz w:val="24"/>
              </w:rPr>
            </w:pPr>
          </w:p>
        </w:tc>
        <w:tc>
          <w:tcPr>
            <w:tcW w:w="1148" w:type="dxa"/>
            <w:vAlign w:val="center"/>
          </w:tcPr>
          <w:p w14:paraId="6C03621B" w14:textId="77777777" w:rsidR="0085249C" w:rsidRPr="00916775" w:rsidRDefault="0085249C" w:rsidP="00527C37">
            <w:pPr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E-mail</w:t>
            </w:r>
          </w:p>
        </w:tc>
        <w:tc>
          <w:tcPr>
            <w:tcW w:w="5635" w:type="dxa"/>
            <w:gridSpan w:val="3"/>
            <w:tcBorders>
              <w:top w:val="nil"/>
            </w:tcBorders>
          </w:tcPr>
          <w:p w14:paraId="58D7965A" w14:textId="77777777" w:rsidR="0085249C" w:rsidRPr="00916775" w:rsidRDefault="0085249C" w:rsidP="00527C37">
            <w:pPr>
              <w:spacing w:line="300" w:lineRule="exact"/>
              <w:rPr>
                <w:sz w:val="24"/>
              </w:rPr>
            </w:pPr>
          </w:p>
        </w:tc>
      </w:tr>
      <w:tr w:rsidR="0085249C" w:rsidRPr="00916775" w14:paraId="482F5412" w14:textId="77777777" w:rsidTr="0085249C">
        <w:trPr>
          <w:cantSplit/>
          <w:trHeight w:val="357"/>
        </w:trPr>
        <w:tc>
          <w:tcPr>
            <w:tcW w:w="1190" w:type="dxa"/>
            <w:vMerge w:val="restart"/>
            <w:vAlign w:val="center"/>
          </w:tcPr>
          <w:p w14:paraId="307C68D3" w14:textId="77777777" w:rsidR="0085249C" w:rsidRPr="00916775" w:rsidRDefault="0085249C" w:rsidP="00527C37">
            <w:pPr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変更後</w:t>
            </w:r>
          </w:p>
        </w:tc>
        <w:tc>
          <w:tcPr>
            <w:tcW w:w="1148" w:type="dxa"/>
            <w:vAlign w:val="center"/>
          </w:tcPr>
          <w:p w14:paraId="2FCE2B10" w14:textId="77777777" w:rsidR="0085249C" w:rsidRPr="00916775" w:rsidRDefault="0085249C" w:rsidP="00527C37">
            <w:pPr>
              <w:spacing w:line="340" w:lineRule="exact"/>
              <w:jc w:val="center"/>
              <w:rPr>
                <w:sz w:val="20"/>
              </w:rPr>
            </w:pPr>
            <w:r w:rsidRPr="00916775">
              <w:rPr>
                <w:rFonts w:hint="eastAsia"/>
                <w:sz w:val="20"/>
              </w:rPr>
              <w:t>ふりがな</w:t>
            </w:r>
          </w:p>
          <w:p w14:paraId="1356D86F" w14:textId="77777777" w:rsidR="0085249C" w:rsidRPr="00916775" w:rsidRDefault="0085249C" w:rsidP="00527C37">
            <w:pPr>
              <w:spacing w:line="34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氏　名</w:t>
            </w:r>
          </w:p>
        </w:tc>
        <w:tc>
          <w:tcPr>
            <w:tcW w:w="5635" w:type="dxa"/>
            <w:gridSpan w:val="3"/>
          </w:tcPr>
          <w:p w14:paraId="05B9E914" w14:textId="77777777" w:rsidR="0085249C" w:rsidRPr="00916775" w:rsidRDefault="0085249C" w:rsidP="00527C37">
            <w:pPr>
              <w:rPr>
                <w:sz w:val="24"/>
              </w:rPr>
            </w:pPr>
          </w:p>
        </w:tc>
      </w:tr>
      <w:tr w:rsidR="0085249C" w:rsidRPr="00916775" w14:paraId="1E7A324F" w14:textId="77777777" w:rsidTr="0085249C">
        <w:trPr>
          <w:cantSplit/>
          <w:trHeight w:val="349"/>
        </w:trPr>
        <w:tc>
          <w:tcPr>
            <w:tcW w:w="1190" w:type="dxa"/>
            <w:vMerge/>
          </w:tcPr>
          <w:p w14:paraId="5AB90C08" w14:textId="77777777" w:rsidR="0085249C" w:rsidRPr="00916775" w:rsidRDefault="0085249C" w:rsidP="00527C37">
            <w:pPr>
              <w:rPr>
                <w:sz w:val="24"/>
              </w:rPr>
            </w:pPr>
          </w:p>
        </w:tc>
        <w:tc>
          <w:tcPr>
            <w:tcW w:w="1148" w:type="dxa"/>
            <w:vAlign w:val="center"/>
          </w:tcPr>
          <w:p w14:paraId="080F726A" w14:textId="77777777" w:rsidR="0085249C" w:rsidRPr="00916775" w:rsidRDefault="0085249C" w:rsidP="00527C37">
            <w:pPr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職　名</w:t>
            </w:r>
          </w:p>
        </w:tc>
        <w:tc>
          <w:tcPr>
            <w:tcW w:w="2026" w:type="dxa"/>
            <w:vAlign w:val="center"/>
          </w:tcPr>
          <w:p w14:paraId="53A50860" w14:textId="77777777" w:rsidR="0085249C" w:rsidRPr="00916775" w:rsidRDefault="0085249C" w:rsidP="00527C37">
            <w:pPr>
              <w:rPr>
                <w:sz w:val="24"/>
              </w:rPr>
            </w:pPr>
          </w:p>
        </w:tc>
        <w:tc>
          <w:tcPr>
            <w:tcW w:w="1146" w:type="dxa"/>
          </w:tcPr>
          <w:p w14:paraId="7D3F29BB" w14:textId="77777777" w:rsidR="0085249C" w:rsidRPr="00916775" w:rsidRDefault="0085249C" w:rsidP="00527C37">
            <w:pPr>
              <w:widowControl w:val="0"/>
              <w:spacing w:line="300" w:lineRule="exact"/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TEL</w:t>
            </w:r>
          </w:p>
        </w:tc>
        <w:tc>
          <w:tcPr>
            <w:tcW w:w="2463" w:type="dxa"/>
          </w:tcPr>
          <w:p w14:paraId="7B30E97C" w14:textId="77777777" w:rsidR="0085249C" w:rsidRPr="00916775" w:rsidRDefault="0085249C" w:rsidP="00527C37">
            <w:pPr>
              <w:spacing w:line="300" w:lineRule="exact"/>
              <w:rPr>
                <w:sz w:val="24"/>
              </w:rPr>
            </w:pPr>
          </w:p>
        </w:tc>
      </w:tr>
      <w:tr w:rsidR="0085249C" w:rsidRPr="00916775" w14:paraId="5C40C009" w14:textId="77777777" w:rsidTr="0085249C">
        <w:trPr>
          <w:cantSplit/>
          <w:trHeight w:val="366"/>
        </w:trPr>
        <w:tc>
          <w:tcPr>
            <w:tcW w:w="1190" w:type="dxa"/>
            <w:vMerge/>
          </w:tcPr>
          <w:p w14:paraId="50E8C8B4" w14:textId="77777777" w:rsidR="0085249C" w:rsidRPr="00916775" w:rsidRDefault="0085249C" w:rsidP="00527C37">
            <w:pPr>
              <w:rPr>
                <w:sz w:val="24"/>
              </w:rPr>
            </w:pPr>
          </w:p>
        </w:tc>
        <w:tc>
          <w:tcPr>
            <w:tcW w:w="1148" w:type="dxa"/>
            <w:vAlign w:val="center"/>
          </w:tcPr>
          <w:p w14:paraId="0D689096" w14:textId="77777777" w:rsidR="0085249C" w:rsidRPr="00916775" w:rsidRDefault="0085249C" w:rsidP="00527C37">
            <w:pPr>
              <w:jc w:val="center"/>
              <w:rPr>
                <w:sz w:val="24"/>
              </w:rPr>
            </w:pPr>
            <w:r w:rsidRPr="00916775">
              <w:rPr>
                <w:rFonts w:hint="eastAsia"/>
                <w:sz w:val="24"/>
              </w:rPr>
              <w:t>E-mail</w:t>
            </w:r>
          </w:p>
        </w:tc>
        <w:tc>
          <w:tcPr>
            <w:tcW w:w="5635" w:type="dxa"/>
            <w:gridSpan w:val="3"/>
          </w:tcPr>
          <w:p w14:paraId="7F7F933E" w14:textId="77777777" w:rsidR="0085249C" w:rsidRPr="00916775" w:rsidRDefault="0085249C" w:rsidP="00527C37">
            <w:pPr>
              <w:rPr>
                <w:sz w:val="24"/>
              </w:rPr>
            </w:pPr>
          </w:p>
        </w:tc>
      </w:tr>
    </w:tbl>
    <w:p w14:paraId="3B1405B1" w14:textId="0B951382" w:rsidR="0085249C" w:rsidRPr="00A177B5" w:rsidRDefault="0085249C" w:rsidP="0085249C">
      <w:pPr>
        <w:pStyle w:val="a4"/>
        <w:jc w:val="left"/>
        <w:rPr>
          <w:sz w:val="24"/>
        </w:rPr>
      </w:pPr>
      <w:r w:rsidRPr="00887F35">
        <w:br w:type="page"/>
      </w:r>
      <w:r w:rsidR="000D2D77">
        <w:rPr>
          <w:rFonts w:hint="eastAsia"/>
          <w:noProof/>
          <w:sz w:val="24"/>
          <w:lang w:val="ja-JP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FC7C6" wp14:editId="091A9376">
                <wp:simplePos x="0" y="0"/>
                <wp:positionH relativeFrom="column">
                  <wp:posOffset>4953000</wp:posOffset>
                </wp:positionH>
                <wp:positionV relativeFrom="paragraph">
                  <wp:posOffset>-510540</wp:posOffset>
                </wp:positionV>
                <wp:extent cx="746760" cy="513080"/>
                <wp:effectExtent l="13335" t="13335" r="1143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82E8" w14:textId="08B24623" w:rsidR="000D2D77" w:rsidRPr="003D1BF3" w:rsidRDefault="000D2D77" w:rsidP="000D2D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C7C6" id="テキスト ボックス 4" o:spid="_x0000_s1027" type="#_x0000_t202" style="position:absolute;margin-left:390pt;margin-top:-40.2pt;width:58.8pt;height:4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">
                <v:textbox>
                  <w:txbxContent>
                    <w:p w14:paraId="530682E8" w14:textId="08B24623" w:rsidR="000D2D77" w:rsidRPr="003D1BF3" w:rsidRDefault="000D2D77" w:rsidP="000D2D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725">
        <w:rPr>
          <w:rFonts w:hint="eastAsia"/>
          <w:sz w:val="24"/>
        </w:rPr>
        <w:t>様式</w:t>
      </w:r>
      <w:r w:rsidR="008F1D3D">
        <w:rPr>
          <w:rFonts w:hint="eastAsia"/>
          <w:sz w:val="24"/>
        </w:rPr>
        <w:t>第</w:t>
      </w:r>
      <w:r w:rsidR="00387C80">
        <w:rPr>
          <w:rFonts w:hint="eastAsia"/>
          <w:sz w:val="24"/>
        </w:rPr>
        <w:t>12</w:t>
      </w:r>
      <w:r w:rsidR="00387C80">
        <w:rPr>
          <w:rFonts w:hint="eastAsia"/>
          <w:sz w:val="24"/>
        </w:rPr>
        <w:t>号</w:t>
      </w:r>
    </w:p>
    <w:p w14:paraId="0A2B2AC6" w14:textId="098C156E" w:rsidR="0085249C" w:rsidRDefault="0085249C" w:rsidP="008524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支援事業</w:t>
      </w:r>
      <w:r w:rsidRPr="00C00A3F">
        <w:rPr>
          <w:rFonts w:hint="eastAsia"/>
          <w:sz w:val="32"/>
          <w:szCs w:val="32"/>
        </w:rPr>
        <w:t xml:space="preserve">　連絡担当者変更届</w:t>
      </w:r>
    </w:p>
    <w:p w14:paraId="3514AEBE" w14:textId="77777777" w:rsidR="0085249C" w:rsidRPr="00F300A7" w:rsidRDefault="0085249C" w:rsidP="0085249C">
      <w:pPr>
        <w:jc w:val="center"/>
        <w:rPr>
          <w:sz w:val="22"/>
        </w:rPr>
      </w:pPr>
    </w:p>
    <w:p w14:paraId="75808D6E" w14:textId="77777777" w:rsidR="0085249C" w:rsidRPr="00DE244A" w:rsidRDefault="0085249C" w:rsidP="0085249C">
      <w:pPr>
        <w:jc w:val="right"/>
        <w:rPr>
          <w:szCs w:val="21"/>
        </w:rPr>
      </w:pPr>
      <w:r w:rsidRPr="00DE244A">
        <w:rPr>
          <w:rFonts w:hint="eastAsia"/>
          <w:szCs w:val="21"/>
        </w:rPr>
        <w:t xml:space="preserve">　　年　　月　　日</w:t>
      </w:r>
    </w:p>
    <w:p w14:paraId="5FBEB011" w14:textId="77777777" w:rsidR="0085249C" w:rsidRDefault="0085249C" w:rsidP="0085249C">
      <w:pPr>
        <w:snapToGrid w:val="0"/>
        <w:spacing w:line="280" w:lineRule="exact"/>
        <w:rPr>
          <w:szCs w:val="21"/>
        </w:rPr>
      </w:pPr>
      <w:r w:rsidRPr="00DE244A">
        <w:rPr>
          <w:rFonts w:hint="eastAsia"/>
          <w:szCs w:val="21"/>
        </w:rPr>
        <w:t xml:space="preserve">　</w:t>
      </w:r>
    </w:p>
    <w:p w14:paraId="317566CD" w14:textId="77777777" w:rsidR="0085249C" w:rsidRPr="00916775" w:rsidRDefault="0085249C" w:rsidP="0085249C">
      <w:pPr>
        <w:snapToGrid w:val="0"/>
        <w:spacing w:line="280" w:lineRule="exact"/>
        <w:rPr>
          <w:sz w:val="24"/>
        </w:rPr>
      </w:pPr>
      <w:r w:rsidRPr="009167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一般社団法人　北部九州河川利用協会</w:t>
      </w:r>
    </w:p>
    <w:p w14:paraId="7FF58C27" w14:textId="77777777" w:rsidR="0085249C" w:rsidRPr="00916775" w:rsidRDefault="0085249C" w:rsidP="0085249C">
      <w:pPr>
        <w:snapToGrid w:val="0"/>
        <w:spacing w:line="280" w:lineRule="exact"/>
        <w:rPr>
          <w:sz w:val="24"/>
        </w:rPr>
      </w:pPr>
      <w:r w:rsidRPr="0091677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Pr="00916775">
        <w:rPr>
          <w:rFonts w:hint="eastAsia"/>
          <w:sz w:val="24"/>
        </w:rPr>
        <w:t>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義幸　</w:t>
      </w:r>
      <w:r w:rsidRPr="00916775">
        <w:rPr>
          <w:rFonts w:hint="eastAsia"/>
          <w:sz w:val="24"/>
        </w:rPr>
        <w:t>殿</w:t>
      </w:r>
    </w:p>
    <w:p w14:paraId="0A0EB187" w14:textId="77777777" w:rsidR="0085249C" w:rsidRPr="00916775" w:rsidRDefault="0085249C" w:rsidP="0085249C">
      <w:pPr>
        <w:spacing w:line="360" w:lineRule="exact"/>
        <w:rPr>
          <w:sz w:val="24"/>
        </w:rPr>
      </w:pPr>
    </w:p>
    <w:p w14:paraId="70BD372C" w14:textId="77777777" w:rsidR="0085249C" w:rsidRPr="00DE244A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>支援</w:t>
      </w:r>
      <w:r w:rsidRPr="00DE244A">
        <w:rPr>
          <w:rFonts w:hint="eastAsia"/>
          <w:szCs w:val="21"/>
        </w:rPr>
        <w:t>事業者</w:t>
      </w:r>
    </w:p>
    <w:p w14:paraId="25FA767E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所属機関･団体名</w:t>
      </w:r>
    </w:p>
    <w:p w14:paraId="14A07BA5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6BB4216F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住　　所　〒</w:t>
      </w:r>
    </w:p>
    <w:p w14:paraId="78739DE0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067C92A4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氏　　名　</w:t>
      </w:r>
    </w:p>
    <w:p w14:paraId="74123F38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7B103689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連絡担当者</w:t>
      </w:r>
    </w:p>
    <w:p w14:paraId="380914E4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4F7330B1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ＴＥＬ</w:t>
      </w:r>
    </w:p>
    <w:p w14:paraId="111FC32E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0A8F7D20" w14:textId="77777777" w:rsidR="0085249C" w:rsidRPr="00DE244A" w:rsidRDefault="0085249C" w:rsidP="0085249C">
      <w:pPr>
        <w:spacing w:line="36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支援</w:t>
      </w:r>
      <w:r w:rsidRPr="00DE244A">
        <w:rPr>
          <w:rFonts w:hint="eastAsia"/>
          <w:szCs w:val="21"/>
        </w:rPr>
        <w:t>事業名：</w:t>
      </w:r>
    </w:p>
    <w:p w14:paraId="3DBFFE0E" w14:textId="4575F939" w:rsidR="0085249C" w:rsidRPr="00DE244A" w:rsidRDefault="0085249C" w:rsidP="0085249C">
      <w:pPr>
        <w:spacing w:line="360" w:lineRule="exact"/>
        <w:ind w:leftChars="298" w:left="626" w:rightChars="252" w:right="529" w:firstLineChars="129" w:firstLine="271"/>
        <w:rPr>
          <w:szCs w:val="21"/>
        </w:rPr>
      </w:pPr>
      <w:r w:rsidRPr="00DE244A">
        <w:rPr>
          <w:rFonts w:hint="eastAsia"/>
          <w:szCs w:val="21"/>
        </w:rPr>
        <w:t>上記の</w:t>
      </w:r>
      <w:r>
        <w:rPr>
          <w:rFonts w:hint="eastAsia"/>
          <w:szCs w:val="21"/>
        </w:rPr>
        <w:t>支援</w:t>
      </w:r>
      <w:r w:rsidRPr="00DE244A">
        <w:rPr>
          <w:rFonts w:hint="eastAsia"/>
          <w:szCs w:val="21"/>
        </w:rPr>
        <w:t>成事業は、</w:t>
      </w:r>
      <w:r w:rsidR="003A76C5">
        <w:rPr>
          <w:rFonts w:hint="eastAsia"/>
          <w:szCs w:val="21"/>
        </w:rPr>
        <w:t>令和</w:t>
      </w:r>
      <w:r w:rsidRPr="00DE244A">
        <w:rPr>
          <w:rFonts w:hint="eastAsia"/>
          <w:szCs w:val="21"/>
        </w:rPr>
        <w:t xml:space="preserve">　　年　　月　　日に連絡担当者が変更となりましたので報告いたします。</w:t>
      </w:r>
    </w:p>
    <w:tbl>
      <w:tblPr>
        <w:tblW w:w="7832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308"/>
        <w:gridCol w:w="2026"/>
        <w:gridCol w:w="1146"/>
        <w:gridCol w:w="2162"/>
      </w:tblGrid>
      <w:tr w:rsidR="0085249C" w:rsidRPr="00DE244A" w14:paraId="2F2F80AA" w14:textId="77777777" w:rsidTr="0085249C">
        <w:trPr>
          <w:cantSplit/>
          <w:trHeight w:val="660"/>
        </w:trPr>
        <w:tc>
          <w:tcPr>
            <w:tcW w:w="1190" w:type="dxa"/>
            <w:vMerge w:val="restart"/>
            <w:vAlign w:val="center"/>
          </w:tcPr>
          <w:p w14:paraId="0982393A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変更前</w:t>
            </w:r>
          </w:p>
        </w:tc>
        <w:tc>
          <w:tcPr>
            <w:tcW w:w="1308" w:type="dxa"/>
            <w:vAlign w:val="center"/>
          </w:tcPr>
          <w:p w14:paraId="63DA2D40" w14:textId="77777777" w:rsidR="0085249C" w:rsidRPr="00DE244A" w:rsidRDefault="0085249C" w:rsidP="00527C37">
            <w:pPr>
              <w:spacing w:line="32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ふりがな</w:t>
            </w:r>
          </w:p>
          <w:p w14:paraId="4406DF85" w14:textId="77777777" w:rsidR="0085249C" w:rsidRPr="00DE244A" w:rsidRDefault="0085249C" w:rsidP="00527C37">
            <w:pPr>
              <w:spacing w:line="32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氏　名</w:t>
            </w:r>
          </w:p>
        </w:tc>
        <w:tc>
          <w:tcPr>
            <w:tcW w:w="5334" w:type="dxa"/>
            <w:gridSpan w:val="3"/>
          </w:tcPr>
          <w:p w14:paraId="56B9C10A" w14:textId="77777777" w:rsidR="0085249C" w:rsidRPr="00DE244A" w:rsidRDefault="0085249C" w:rsidP="00527C37">
            <w:pPr>
              <w:rPr>
                <w:szCs w:val="21"/>
              </w:rPr>
            </w:pPr>
          </w:p>
        </w:tc>
      </w:tr>
      <w:tr w:rsidR="0085249C" w:rsidRPr="00DE244A" w14:paraId="339AFF12" w14:textId="77777777" w:rsidTr="0085249C">
        <w:trPr>
          <w:cantSplit/>
          <w:trHeight w:val="168"/>
        </w:trPr>
        <w:tc>
          <w:tcPr>
            <w:tcW w:w="1190" w:type="dxa"/>
            <w:vMerge/>
            <w:vAlign w:val="center"/>
          </w:tcPr>
          <w:p w14:paraId="4C67C00A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14:paraId="433F2802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職　名</w:t>
            </w:r>
          </w:p>
        </w:tc>
        <w:tc>
          <w:tcPr>
            <w:tcW w:w="2026" w:type="dxa"/>
            <w:vMerge w:val="restart"/>
            <w:vAlign w:val="center"/>
          </w:tcPr>
          <w:p w14:paraId="68EEAF8A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27D120AB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TEL</w:t>
            </w:r>
          </w:p>
        </w:tc>
        <w:tc>
          <w:tcPr>
            <w:tcW w:w="2162" w:type="dxa"/>
          </w:tcPr>
          <w:p w14:paraId="1CDF0A4D" w14:textId="77777777" w:rsidR="0085249C" w:rsidRPr="00DE244A" w:rsidRDefault="0085249C" w:rsidP="00527C37">
            <w:pPr>
              <w:spacing w:line="320" w:lineRule="exact"/>
              <w:rPr>
                <w:szCs w:val="21"/>
              </w:rPr>
            </w:pPr>
          </w:p>
        </w:tc>
      </w:tr>
      <w:tr w:rsidR="0085249C" w:rsidRPr="00DE244A" w14:paraId="0700DF98" w14:textId="77777777" w:rsidTr="0085249C">
        <w:trPr>
          <w:cantSplit/>
          <w:trHeight w:val="219"/>
        </w:trPr>
        <w:tc>
          <w:tcPr>
            <w:tcW w:w="1190" w:type="dxa"/>
            <w:vMerge/>
            <w:vAlign w:val="center"/>
          </w:tcPr>
          <w:p w14:paraId="5C3819DF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14:paraId="6F457306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2026" w:type="dxa"/>
            <w:vMerge/>
          </w:tcPr>
          <w:p w14:paraId="565AA66A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146" w:type="dxa"/>
            <w:tcBorders>
              <w:top w:val="nil"/>
            </w:tcBorders>
            <w:vAlign w:val="center"/>
          </w:tcPr>
          <w:p w14:paraId="6EAF0673" w14:textId="77777777" w:rsidR="0085249C" w:rsidRPr="00DE244A" w:rsidRDefault="0085249C" w:rsidP="00527C37">
            <w:pPr>
              <w:spacing w:line="24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携帯</w:t>
            </w:r>
          </w:p>
        </w:tc>
        <w:tc>
          <w:tcPr>
            <w:tcW w:w="2162" w:type="dxa"/>
            <w:tcBorders>
              <w:top w:val="nil"/>
            </w:tcBorders>
          </w:tcPr>
          <w:p w14:paraId="4B9750BA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0C9B01A6" w14:textId="77777777" w:rsidTr="0085249C">
        <w:trPr>
          <w:cantSplit/>
          <w:trHeight w:val="357"/>
        </w:trPr>
        <w:tc>
          <w:tcPr>
            <w:tcW w:w="1190" w:type="dxa"/>
            <w:vMerge/>
            <w:vAlign w:val="center"/>
          </w:tcPr>
          <w:p w14:paraId="478E6C89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3DE6A4F4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5334" w:type="dxa"/>
            <w:gridSpan w:val="3"/>
            <w:tcBorders>
              <w:top w:val="nil"/>
            </w:tcBorders>
          </w:tcPr>
          <w:p w14:paraId="5452EEAB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6764BB9D" w14:textId="77777777" w:rsidTr="0085249C">
        <w:trPr>
          <w:cantSplit/>
          <w:trHeight w:val="404"/>
        </w:trPr>
        <w:tc>
          <w:tcPr>
            <w:tcW w:w="1190" w:type="dxa"/>
            <w:vMerge/>
            <w:vAlign w:val="center"/>
          </w:tcPr>
          <w:p w14:paraId="319AE385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1E173139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880C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334" w:type="dxa"/>
            <w:gridSpan w:val="3"/>
            <w:tcBorders>
              <w:top w:val="nil"/>
            </w:tcBorders>
          </w:tcPr>
          <w:p w14:paraId="7AC80B41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5249C" w:rsidRPr="00DE244A" w14:paraId="456966B3" w14:textId="77777777" w:rsidTr="0085249C">
        <w:trPr>
          <w:cantSplit/>
          <w:trHeight w:val="357"/>
        </w:trPr>
        <w:tc>
          <w:tcPr>
            <w:tcW w:w="1190" w:type="dxa"/>
            <w:vMerge/>
            <w:vAlign w:val="center"/>
          </w:tcPr>
          <w:p w14:paraId="1E7E71BE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73DE5B97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E-mail</w:t>
            </w:r>
          </w:p>
        </w:tc>
        <w:tc>
          <w:tcPr>
            <w:tcW w:w="5334" w:type="dxa"/>
            <w:gridSpan w:val="3"/>
            <w:tcBorders>
              <w:top w:val="nil"/>
            </w:tcBorders>
          </w:tcPr>
          <w:p w14:paraId="346C9A54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4E7269B7" w14:textId="77777777" w:rsidTr="0085249C">
        <w:trPr>
          <w:cantSplit/>
          <w:trHeight w:val="638"/>
        </w:trPr>
        <w:tc>
          <w:tcPr>
            <w:tcW w:w="1190" w:type="dxa"/>
            <w:vMerge w:val="restart"/>
            <w:vAlign w:val="center"/>
          </w:tcPr>
          <w:p w14:paraId="7795C73A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変更後</w:t>
            </w:r>
          </w:p>
        </w:tc>
        <w:tc>
          <w:tcPr>
            <w:tcW w:w="1308" w:type="dxa"/>
            <w:vAlign w:val="center"/>
          </w:tcPr>
          <w:p w14:paraId="4808F2FB" w14:textId="77777777" w:rsidR="0085249C" w:rsidRPr="00DE244A" w:rsidRDefault="0085249C" w:rsidP="00527C37">
            <w:pPr>
              <w:spacing w:line="34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ふりがな</w:t>
            </w:r>
          </w:p>
          <w:p w14:paraId="1A5E6B37" w14:textId="77777777" w:rsidR="0085249C" w:rsidRPr="00DE244A" w:rsidRDefault="0085249C" w:rsidP="00527C37">
            <w:pPr>
              <w:spacing w:line="34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氏　名</w:t>
            </w:r>
          </w:p>
        </w:tc>
        <w:tc>
          <w:tcPr>
            <w:tcW w:w="5334" w:type="dxa"/>
            <w:gridSpan w:val="3"/>
          </w:tcPr>
          <w:p w14:paraId="3343E344" w14:textId="77777777" w:rsidR="0085249C" w:rsidRPr="00DE244A" w:rsidRDefault="0085249C" w:rsidP="00527C37">
            <w:pPr>
              <w:rPr>
                <w:szCs w:val="21"/>
              </w:rPr>
            </w:pPr>
          </w:p>
        </w:tc>
      </w:tr>
      <w:tr w:rsidR="0085249C" w:rsidRPr="00DE244A" w14:paraId="0BB2EDB5" w14:textId="77777777" w:rsidTr="0085249C">
        <w:trPr>
          <w:cantSplit/>
          <w:trHeight w:val="313"/>
        </w:trPr>
        <w:tc>
          <w:tcPr>
            <w:tcW w:w="1190" w:type="dxa"/>
            <w:vMerge/>
          </w:tcPr>
          <w:p w14:paraId="164E6C4C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14:paraId="599D58C7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職　名</w:t>
            </w:r>
          </w:p>
        </w:tc>
        <w:tc>
          <w:tcPr>
            <w:tcW w:w="2026" w:type="dxa"/>
            <w:vMerge w:val="restart"/>
            <w:vAlign w:val="center"/>
          </w:tcPr>
          <w:p w14:paraId="0463BAD7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146" w:type="dxa"/>
          </w:tcPr>
          <w:p w14:paraId="010376D8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TEL</w:t>
            </w:r>
          </w:p>
        </w:tc>
        <w:tc>
          <w:tcPr>
            <w:tcW w:w="2162" w:type="dxa"/>
          </w:tcPr>
          <w:p w14:paraId="7CF2DA70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6A8799B7" w14:textId="77777777" w:rsidTr="0085249C">
        <w:trPr>
          <w:cantSplit/>
          <w:trHeight w:val="265"/>
        </w:trPr>
        <w:tc>
          <w:tcPr>
            <w:tcW w:w="1190" w:type="dxa"/>
            <w:vMerge/>
          </w:tcPr>
          <w:p w14:paraId="6A55F0DF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14:paraId="7E069D15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2026" w:type="dxa"/>
            <w:vMerge/>
          </w:tcPr>
          <w:p w14:paraId="5EC53B6B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4F855D66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携帯</w:t>
            </w:r>
          </w:p>
        </w:tc>
        <w:tc>
          <w:tcPr>
            <w:tcW w:w="2162" w:type="dxa"/>
            <w:tcBorders>
              <w:top w:val="nil"/>
            </w:tcBorders>
          </w:tcPr>
          <w:p w14:paraId="4A5CF09D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3E71DAFC" w14:textId="77777777" w:rsidTr="0085249C">
        <w:trPr>
          <w:cantSplit/>
          <w:trHeight w:val="366"/>
        </w:trPr>
        <w:tc>
          <w:tcPr>
            <w:tcW w:w="1190" w:type="dxa"/>
            <w:vMerge/>
          </w:tcPr>
          <w:p w14:paraId="6F20E3C9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5BCF7BD9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5334" w:type="dxa"/>
            <w:gridSpan w:val="3"/>
          </w:tcPr>
          <w:p w14:paraId="41CF07FA" w14:textId="77777777" w:rsidR="0085249C" w:rsidRPr="00DE244A" w:rsidRDefault="0085249C" w:rsidP="00527C37">
            <w:pPr>
              <w:rPr>
                <w:szCs w:val="21"/>
              </w:rPr>
            </w:pPr>
          </w:p>
        </w:tc>
      </w:tr>
      <w:tr w:rsidR="0085249C" w:rsidRPr="00DE244A" w14:paraId="50A21059" w14:textId="77777777" w:rsidTr="00880C7A">
        <w:trPr>
          <w:cantSplit/>
          <w:trHeight w:val="469"/>
        </w:trPr>
        <w:tc>
          <w:tcPr>
            <w:tcW w:w="1190" w:type="dxa"/>
            <w:vMerge/>
          </w:tcPr>
          <w:p w14:paraId="30EAD53B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3C03108D" w14:textId="77777777" w:rsidR="0085249C" w:rsidRPr="00DE244A" w:rsidRDefault="0085249C" w:rsidP="00880C7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880C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334" w:type="dxa"/>
            <w:gridSpan w:val="3"/>
          </w:tcPr>
          <w:p w14:paraId="5C9EBC13" w14:textId="77777777" w:rsidR="0085249C" w:rsidRPr="00DE244A" w:rsidRDefault="0085249C" w:rsidP="00527C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5249C" w:rsidRPr="00DE244A" w14:paraId="3E796D88" w14:textId="77777777" w:rsidTr="00880C7A">
        <w:trPr>
          <w:cantSplit/>
          <w:trHeight w:val="574"/>
        </w:trPr>
        <w:tc>
          <w:tcPr>
            <w:tcW w:w="1190" w:type="dxa"/>
            <w:vMerge/>
          </w:tcPr>
          <w:p w14:paraId="745A124D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3E7D0A5C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E-mail</w:t>
            </w:r>
          </w:p>
        </w:tc>
        <w:tc>
          <w:tcPr>
            <w:tcW w:w="5334" w:type="dxa"/>
            <w:gridSpan w:val="3"/>
          </w:tcPr>
          <w:p w14:paraId="5E0344F6" w14:textId="77777777" w:rsidR="0085249C" w:rsidRPr="00DE244A" w:rsidRDefault="0085249C" w:rsidP="00527C37">
            <w:pPr>
              <w:rPr>
                <w:szCs w:val="21"/>
              </w:rPr>
            </w:pPr>
          </w:p>
        </w:tc>
      </w:tr>
    </w:tbl>
    <w:p w14:paraId="536BBDEA" w14:textId="77777777" w:rsidR="00CF7214" w:rsidRDefault="00CF7214"/>
    <w:sectPr w:rsidR="00CF7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D536" w14:textId="77777777" w:rsidR="006B5CDD" w:rsidRDefault="006B5CDD" w:rsidP="006B5CDD">
      <w:r>
        <w:separator/>
      </w:r>
    </w:p>
  </w:endnote>
  <w:endnote w:type="continuationSeparator" w:id="0">
    <w:p w14:paraId="4E88BC7D" w14:textId="77777777" w:rsidR="006B5CDD" w:rsidRDefault="006B5CDD" w:rsidP="006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D18" w14:textId="77777777" w:rsidR="006B5CDD" w:rsidRDefault="006B5CDD" w:rsidP="006B5CDD">
      <w:r>
        <w:separator/>
      </w:r>
    </w:p>
  </w:footnote>
  <w:footnote w:type="continuationSeparator" w:id="0">
    <w:p w14:paraId="42313C68" w14:textId="77777777" w:rsidR="006B5CDD" w:rsidRDefault="006B5CDD" w:rsidP="006B5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9C"/>
    <w:rsid w:val="000D2D77"/>
    <w:rsid w:val="00387C80"/>
    <w:rsid w:val="003A76C5"/>
    <w:rsid w:val="00620716"/>
    <w:rsid w:val="006B5CDD"/>
    <w:rsid w:val="0082290D"/>
    <w:rsid w:val="0085249C"/>
    <w:rsid w:val="00880C7A"/>
    <w:rsid w:val="008F1D3D"/>
    <w:rsid w:val="00A43D0A"/>
    <w:rsid w:val="00AC269D"/>
    <w:rsid w:val="00B53611"/>
    <w:rsid w:val="00C5623A"/>
    <w:rsid w:val="00C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7014E9"/>
  <w15:chartTrackingRefBased/>
  <w15:docId w15:val="{8ACF652A-1E84-49C1-8FA7-0C094A4D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9C"/>
    <w:pPr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49C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49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B5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C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nriver22</dc:creator>
  <cp:keywords/>
  <dc:description/>
  <cp:lastModifiedBy>s.konishi</cp:lastModifiedBy>
  <cp:revision>10</cp:revision>
  <dcterms:created xsi:type="dcterms:W3CDTF">2019-10-16T13:30:00Z</dcterms:created>
  <dcterms:modified xsi:type="dcterms:W3CDTF">2022-10-31T07:17:00Z</dcterms:modified>
</cp:coreProperties>
</file>